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25" w:rsidRDefault="00286918" w:rsidP="00BD4413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>Центральному управлению Ростехнадзора</w:t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7236E7">
        <w:rPr>
          <w:rFonts w:ascii="Times New Roman" w:hAnsi="Times New Roman"/>
          <w:color w:val="000000"/>
          <w:sz w:val="28"/>
          <w:szCs w:val="28"/>
        </w:rPr>
        <w:t>1</w:t>
      </w:r>
      <w:r w:rsidR="007C26BB">
        <w:rPr>
          <w:rFonts w:ascii="Times New Roman" w:hAnsi="Times New Roman"/>
          <w:color w:val="000000"/>
          <w:sz w:val="28"/>
          <w:szCs w:val="28"/>
        </w:rPr>
        <w:t>6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134">
        <w:rPr>
          <w:rFonts w:ascii="Times New Roman" w:hAnsi="Times New Roman"/>
          <w:color w:val="000000"/>
          <w:sz w:val="28"/>
          <w:szCs w:val="28"/>
        </w:rPr>
        <w:t>марта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 w:rsidRPr="00002A5F">
        <w:rPr>
          <w:rFonts w:ascii="Times New Roman" w:hAnsi="Times New Roman"/>
          <w:color w:val="000000"/>
          <w:sz w:val="28"/>
          <w:szCs w:val="28"/>
        </w:rPr>
        <w:t>.</w:t>
      </w:r>
    </w:p>
    <w:p w:rsidR="00116825" w:rsidRDefault="00116825" w:rsidP="00BD4413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918" w:rsidRDefault="00286918" w:rsidP="00607AE3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DB4B61" w:rsidRPr="00002A5F" w:rsidRDefault="00DB4B61" w:rsidP="00607AE3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083"/>
        <w:gridCol w:w="4020"/>
        <w:gridCol w:w="3243"/>
        <w:gridCol w:w="1716"/>
      </w:tblGrid>
      <w:tr w:rsidR="004604F5" w:rsidRPr="003407A8" w:rsidTr="00DB4B61">
        <w:trPr>
          <w:trHeight w:val="296"/>
        </w:trPr>
        <w:tc>
          <w:tcPr>
            <w:tcW w:w="1137" w:type="dxa"/>
          </w:tcPr>
          <w:p w:rsidR="004604F5" w:rsidRPr="003407A8" w:rsidRDefault="004604F5" w:rsidP="009965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7A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83" w:type="dxa"/>
          </w:tcPr>
          <w:p w:rsidR="004604F5" w:rsidRPr="003407A8" w:rsidRDefault="004604F5" w:rsidP="009965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7A8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20" w:type="dxa"/>
          </w:tcPr>
          <w:p w:rsidR="004604F5" w:rsidRPr="003407A8" w:rsidRDefault="004604F5" w:rsidP="009965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7A8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243" w:type="dxa"/>
          </w:tcPr>
          <w:p w:rsidR="004604F5" w:rsidRPr="003407A8" w:rsidRDefault="004604F5" w:rsidP="009965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7A8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716" w:type="dxa"/>
          </w:tcPr>
          <w:p w:rsidR="004604F5" w:rsidRPr="004604F5" w:rsidRDefault="004604F5" w:rsidP="009965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Стамбулко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Б.7.8, Б.9.31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Гуменюк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Владимир Павлович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Денеко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«Метком Групп»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Сергей Николаевич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Макрорегиональный филиал «Центр ПАО «Ростелеком»</w:t>
            </w:r>
          </w:p>
        </w:tc>
        <w:tc>
          <w:tcPr>
            <w:tcW w:w="4020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Гайдамакова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243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«НПО «Атом»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Борисов Алексей Владимирович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Изварино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Фарма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Романов Алексей Михайлович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«Комета»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Сметана Олег Анатольевич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Клинский филиал ФБУ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Ростест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-Москва»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Хотулев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604F5" w:rsidRPr="002C6E3C" w:rsidTr="00DB4B61">
        <w:trPr>
          <w:trHeight w:val="48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Млынчик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Арианович</w:t>
            </w:r>
            <w:proofErr w:type="spellEnd"/>
          </w:p>
        </w:tc>
        <w:tc>
          <w:tcPr>
            <w:tcW w:w="3243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604F5" w:rsidRPr="002C6E3C" w:rsidTr="00DB4B61">
        <w:trPr>
          <w:trHeight w:val="51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Щетинин Александр Николаевич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Тарасов Кирилл Дмитриевич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Б.10.2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Таркетт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Соммер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Пантелеева Татьяна Николаевна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Маков Максим Аркадьевич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Таркетт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Соммер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Харитонов Антон Вячеславович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ЗАО «КОКЗ»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Баева Нина Петровна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ЗАО «КОКЗ»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Инютин Дмитрий Сергеевич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«Водоканал городского округа Фрязино»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Корнаков Игорь Анатольевич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Стульцев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Б.8.23, Б.9.31,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«ММЗ»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Люберецкий Андрей Александрович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C5726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Default="004604F5" w:rsidP="00C5726B">
            <w:r w:rsidRPr="00685FA8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685FA8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685F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3407A8" w:rsidRDefault="004604F5" w:rsidP="00C57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Зуйков Владимир Павлович</w:t>
            </w:r>
          </w:p>
        </w:tc>
        <w:tc>
          <w:tcPr>
            <w:tcW w:w="3243" w:type="dxa"/>
          </w:tcPr>
          <w:p w:rsidR="004604F5" w:rsidRPr="003407A8" w:rsidRDefault="004604F5" w:rsidP="00C57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C5726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Default="004604F5" w:rsidP="00C5726B">
            <w:r w:rsidRPr="00685FA8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685FA8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685F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3407A8" w:rsidRDefault="004604F5" w:rsidP="00C57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Александр Николаевич</w:t>
            </w:r>
          </w:p>
        </w:tc>
        <w:tc>
          <w:tcPr>
            <w:tcW w:w="3243" w:type="dxa"/>
          </w:tcPr>
          <w:p w:rsidR="004604F5" w:rsidRPr="003407A8" w:rsidRDefault="004604F5" w:rsidP="00C57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C5726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Default="004604F5" w:rsidP="00C5726B">
            <w:r w:rsidRPr="00685FA8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685FA8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685F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3407A8" w:rsidRDefault="004604F5" w:rsidP="00C572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Григорьевна</w:t>
            </w:r>
          </w:p>
        </w:tc>
        <w:tc>
          <w:tcPr>
            <w:tcW w:w="3243" w:type="dxa"/>
          </w:tcPr>
          <w:p w:rsidR="004604F5" w:rsidRPr="003407A8" w:rsidRDefault="004604F5" w:rsidP="00C57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Жучков Александр Сергеевич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Мастюгин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Б.7.1, Г.2.1, Г.1.1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«Вегас Сити» АО «Крокус»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Станиславский Вячеслав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Филиал «Вегас Сити» АО «Крокус»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Шапошников Андрей Николаевич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2C6E3C" w:rsidTr="00DB4B61">
        <w:trPr>
          <w:trHeight w:val="43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ООО Товарно-Сырьевая Фирма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Спецпрокат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Василевский Александр Витальевич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Б.9.31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ООО Товарно-Сырьевая Фирма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Спецпрокат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Казаров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Вячеслав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Микаэльевич</w:t>
            </w:r>
            <w:proofErr w:type="spellEnd"/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Б.9.31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«ПСК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Обрэй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Литвиненко Владимир Васильевич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Б.8.22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Экотерм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Янцен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Б.8.21, Б.8.22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2C6E3C" w:rsidTr="00DB4B61">
        <w:trPr>
          <w:trHeight w:val="43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Глушков Алексей Владимирович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Б.10.2, Б.12.2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«Прогресс»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Тупеко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604F5" w:rsidRPr="002C6E3C" w:rsidTr="00DB4B61">
        <w:trPr>
          <w:trHeight w:val="51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Лавров Андрей Юрьевич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604F5" w:rsidRPr="002C6E3C" w:rsidTr="00DB4B61">
        <w:trPr>
          <w:trHeight w:val="43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Лихобабенко Евгений Николаевич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Б.7.1, Б.7.8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604F5" w:rsidRPr="002C6E3C" w:rsidTr="00DB4B61">
        <w:trPr>
          <w:trHeight w:val="48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Морозов Алексей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Витальевичч</w:t>
            </w:r>
            <w:proofErr w:type="spellEnd"/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604F5" w:rsidRPr="005A509E" w:rsidTr="00DB4B61">
        <w:trPr>
          <w:trHeight w:val="58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«Сергиево-Посадский МПК»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Дементьев Алексей Сергеевич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Б.8.23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604F5" w:rsidRPr="005A509E" w:rsidTr="00DB4B61">
        <w:trPr>
          <w:trHeight w:val="30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Аллокейшен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Королев Борис Евгеньевич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Б.8.23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604F5" w:rsidRPr="005A509E" w:rsidTr="00DB4B61">
        <w:trPr>
          <w:trHeight w:val="37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Кременчугский Александр Владимирович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Г.2.1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Арвалус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Злыдень Павел Васильевич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«ДЗГИ»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Розов Борис Владимирович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604F5" w:rsidRPr="005A509E" w:rsidTr="00DB4B61">
        <w:trPr>
          <w:trHeight w:val="58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Киселев Александр Владимирович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604F5" w:rsidRPr="005A509E" w:rsidTr="00DB4B61">
        <w:trPr>
          <w:trHeight w:val="54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Малафеев Александр Сергеевич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Б.7.1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604F5" w:rsidRPr="002C6E3C" w:rsidTr="00DB4B61">
        <w:trPr>
          <w:trHeight w:val="51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Михалев Игорь Иванович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604F5" w:rsidRPr="002C6E3C" w:rsidTr="00DB4B61">
        <w:trPr>
          <w:trHeight w:val="48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ЗвенСтрой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Тегаев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Алан Вячеславович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Северинов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Олег Георгиевич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Корольков Сергей Олегович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4604F5" w:rsidRPr="004604F5" w:rsidRDefault="004604F5" w:rsidP="004604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Филиал «Вегас Сити» АО «Крокус»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Белецкий Юрий Евгеньевич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Б.8.23, Б.9.31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C5726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Default="004604F5" w:rsidP="00C5726B">
            <w:r w:rsidRPr="00685FA8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685FA8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685F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3407A8" w:rsidRDefault="004604F5" w:rsidP="00C57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Юрий Станиславович</w:t>
            </w:r>
          </w:p>
        </w:tc>
        <w:tc>
          <w:tcPr>
            <w:tcW w:w="3243" w:type="dxa"/>
          </w:tcPr>
          <w:p w:rsidR="004604F5" w:rsidRPr="003407A8" w:rsidRDefault="004604F5" w:rsidP="00C57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Г.2.1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Плитка»</w:t>
            </w:r>
          </w:p>
        </w:tc>
        <w:tc>
          <w:tcPr>
            <w:tcW w:w="4020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 Владислав Владимирович</w:t>
            </w:r>
          </w:p>
        </w:tc>
        <w:tc>
          <w:tcPr>
            <w:tcW w:w="3243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716" w:type="dxa"/>
          </w:tcPr>
          <w:p w:rsidR="004604F5" w:rsidRPr="004604F5" w:rsidRDefault="004604F5" w:rsidP="00DB4B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Абраменко Михаил Эдуардович</w:t>
            </w:r>
          </w:p>
        </w:tc>
        <w:tc>
          <w:tcPr>
            <w:tcW w:w="3243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Г.2.1, А.1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«Диметра»</w:t>
            </w:r>
          </w:p>
        </w:tc>
        <w:tc>
          <w:tcPr>
            <w:tcW w:w="4020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Николай Александрович</w:t>
            </w:r>
          </w:p>
        </w:tc>
        <w:tc>
          <w:tcPr>
            <w:tcW w:w="3243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Г.2.1, Б.7.1, А.1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Кононов Андрей Владимирович</w:t>
            </w:r>
          </w:p>
        </w:tc>
        <w:tc>
          <w:tcPr>
            <w:tcW w:w="3243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А.1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604F5" w:rsidRPr="005A509E" w:rsidTr="00DB4B61">
        <w:trPr>
          <w:trHeight w:val="43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Макрорегиональный филиал «Центр ПАО «Ростелеком»</w:t>
            </w:r>
          </w:p>
        </w:tc>
        <w:tc>
          <w:tcPr>
            <w:tcW w:w="4020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Юрий Юрьевич</w:t>
            </w:r>
          </w:p>
        </w:tc>
        <w:tc>
          <w:tcPr>
            <w:tcW w:w="3243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Б.9.32, А.1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МОГВВ</w:t>
            </w:r>
          </w:p>
        </w:tc>
        <w:tc>
          <w:tcPr>
            <w:tcW w:w="4020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Алексей Евгеньевич</w:t>
            </w:r>
          </w:p>
        </w:tc>
        <w:tc>
          <w:tcPr>
            <w:tcW w:w="3243" w:type="dxa"/>
          </w:tcPr>
          <w:p w:rsidR="004604F5" w:rsidRPr="003407A8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Б.9.32, Б.8.23, А.1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Лесун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Малинин Евгений Анатольевич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Г.2.1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251EE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Жуков Владимир Анатольевич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F91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604F5" w:rsidRPr="005A509E" w:rsidTr="00DB4B61">
        <w:trPr>
          <w:trHeight w:val="416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Буянов Андрей Викторович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Б.9.32, Б.8.23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Герасимов Антон Олегович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Б.7.8</w:t>
            </w:r>
          </w:p>
        </w:tc>
        <w:tc>
          <w:tcPr>
            <w:tcW w:w="1716" w:type="dxa"/>
          </w:tcPr>
          <w:p w:rsidR="004604F5" w:rsidRPr="004604F5" w:rsidRDefault="004604F5" w:rsidP="004604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Коновалов Юрий Евгеньевич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4604F5" w:rsidRPr="004604F5" w:rsidRDefault="004604F5" w:rsidP="004604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604F5" w:rsidRPr="002C6E3C" w:rsidTr="00DB4B61">
        <w:trPr>
          <w:trHeight w:val="48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ГБУЗ МО «Московский областной госпиталь для ветеранов войн»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Мироненко Светлана Леонидовна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Б.8.23,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604F5" w:rsidRPr="002C6E3C" w:rsidTr="00DB4B61">
        <w:trPr>
          <w:trHeight w:val="51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«ДЗГИ»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Ставер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604F5" w:rsidRPr="002C6E3C" w:rsidTr="00DB4B61">
        <w:trPr>
          <w:trHeight w:val="51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ГБУЗ МО «Московский областной госпиталь для ветеранов войн»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Федоров Виктор Валентинович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Б.8.23,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604F5" w:rsidRPr="002C6E3C" w:rsidTr="00DB4B61">
        <w:trPr>
          <w:trHeight w:val="51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Чернов Сергей Яковлевич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Б.7.8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604F5" w:rsidRPr="002C6E3C" w:rsidTr="00DB4B61">
        <w:trPr>
          <w:trHeight w:val="51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Бизин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Вячеслав Михайлович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604F5" w:rsidRPr="002C6E3C" w:rsidTr="00DB4B61">
        <w:trPr>
          <w:trHeight w:val="43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Рационал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Глушков Антон Николаевич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Б.8.26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604F5" w:rsidRPr="002C6E3C" w:rsidTr="00DB4B61">
        <w:trPr>
          <w:trHeight w:val="51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Кожухов Валерий Федорович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251EE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Потемкин Александр Станиславович</w:t>
            </w:r>
          </w:p>
        </w:tc>
        <w:tc>
          <w:tcPr>
            <w:tcW w:w="3243" w:type="dxa"/>
          </w:tcPr>
          <w:p w:rsidR="004604F5" w:rsidRPr="003407A8" w:rsidRDefault="004604F5" w:rsidP="00F91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Б.9.32, Б.9.31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251EE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Романов Андрей Александрович</w:t>
            </w:r>
          </w:p>
        </w:tc>
        <w:tc>
          <w:tcPr>
            <w:tcW w:w="3243" w:type="dxa"/>
          </w:tcPr>
          <w:p w:rsidR="004604F5" w:rsidRPr="003407A8" w:rsidRDefault="004604F5" w:rsidP="00F91B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Б.8.21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251EE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Сальников Алексей Вячеславович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Б.9.32, Б.9.31,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251EE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Севрюков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3243" w:type="dxa"/>
          </w:tcPr>
          <w:p w:rsidR="004604F5" w:rsidRPr="003407A8" w:rsidRDefault="004604F5" w:rsidP="00F91B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604F5" w:rsidRPr="005A509E" w:rsidTr="00DB4B61">
        <w:trPr>
          <w:trHeight w:val="58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«Самолет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Клешнин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Б.8.22, Б.7.1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Иванов Игорь Анатольевич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Валентирова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Б.7.6, Б.7.8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Филиал «Вегас Сити» АО «Крокус»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Дмитрик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Юрий Анатолиевич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4604F5" w:rsidRPr="004604F5" w:rsidRDefault="004604F5" w:rsidP="004604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ОАО «ММЗ»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ФГАУ «ОК «Рублево-Успенский»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Козадаев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ОАО «ММЗ»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Самарец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ОАО «ММЗ»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Бабаев Денис Сергеевич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СК «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Бетта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Баранов Евгений Николаевич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Титов Владимир Валерьевич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251EE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Торбин Сергей Александрович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251EE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Федченко Александр Александрович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77784C">
              <w:rPr>
                <w:rFonts w:ascii="Times New Roman" w:hAnsi="Times New Roman"/>
                <w:sz w:val="24"/>
                <w:szCs w:val="24"/>
              </w:rPr>
              <w:t>Б.9.32, Б.8.23,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251EE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Филин Виктор Александрович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Б.9.32, Б.8.23,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251EE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Халбаев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Эркинович</w:t>
            </w:r>
            <w:proofErr w:type="spellEnd"/>
          </w:p>
        </w:tc>
        <w:tc>
          <w:tcPr>
            <w:tcW w:w="3243" w:type="dxa"/>
          </w:tcPr>
          <w:p w:rsidR="004604F5" w:rsidRPr="003407A8" w:rsidRDefault="004604F5" w:rsidP="0077784C">
            <w:pPr>
              <w:rPr>
                <w:rFonts w:ascii="Times New Roman" w:hAnsi="Times New Roman"/>
                <w:sz w:val="24"/>
                <w:szCs w:val="24"/>
              </w:rPr>
            </w:pPr>
            <w:r w:rsidRPr="0077784C">
              <w:rPr>
                <w:rFonts w:ascii="Times New Roman" w:hAnsi="Times New Roman"/>
                <w:sz w:val="24"/>
                <w:szCs w:val="24"/>
              </w:rPr>
              <w:t>Б.9.32, Б.8.23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251EE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Холодов Алексей Викторович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77784C">
              <w:rPr>
                <w:rFonts w:ascii="Times New Roman" w:hAnsi="Times New Roman"/>
                <w:sz w:val="24"/>
                <w:szCs w:val="24"/>
              </w:rPr>
              <w:t>Г.2.1, Б.9.32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604F5" w:rsidRPr="005A509E" w:rsidTr="00DB4B61">
        <w:trPr>
          <w:trHeight w:val="43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«Самолет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 Денис Евгеньевич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Г.2.1, Б.7.1,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Спесивцев Валерий Борисович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Федотов Андрей Евгеньевич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Яльцев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Виталий Григорьевич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4604F5" w:rsidRPr="004604F5" w:rsidRDefault="004604F5" w:rsidP="004604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604F5" w:rsidRPr="005A509E" w:rsidTr="00DB4B61">
        <w:trPr>
          <w:trHeight w:val="571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НТО «ИРЭ-Полюс»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Мамыкин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Б.8.21, Б.8.22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Бельков Алексей Анатольевич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Замыслов Евгений Иванович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ОАО «ММЗ»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 xml:space="preserve">Ануфриева Зарина 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ФГБУ «Приокско-Террасный государственный заповедник»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Гладков Андрей Владимирович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«НПО Лавочкина»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Голубев Михаил Александрович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ФГАУ «ОК «Рублево-Успенский»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Добровольский Кирилл Давыдович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«НПО Лавочкина»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Дроздов Владимир Валерьевич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Б.1.9, Б.7.1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ОАО «ММЗ»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Керов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Антон Олегович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ОАО «ММЗ»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Кнышук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«Никольская мануфактура»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Татжетдинов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Яцкий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Г.2.1, Б.9.32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Покровский Виктор Алексеевич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604F5" w:rsidRPr="002C6E3C" w:rsidTr="00DB4B61">
        <w:trPr>
          <w:trHeight w:val="43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Красногорский филиал «Крокус Сити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Молл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 АО «Крокус»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Романов Андрей Иванович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604F5" w:rsidRPr="002C6E3C" w:rsidTr="00DB4B61">
        <w:trPr>
          <w:trHeight w:val="51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Солдаткин Сергей Вадимович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4604F5" w:rsidRPr="004604F5" w:rsidRDefault="004604F5" w:rsidP="004604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ФГАУ «ОК «Рублево-Успенский»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Алтынов Петр Николаевич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Б.9.3, Б.7.1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ФГАУ «ОК «Рублево-Успенский»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Булгакова Наталия Геннадьевна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«МПЗ Мясницкий ряд»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Войтович Сергей Владимирович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Б.8.3, Б.8.2,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604F5" w:rsidRPr="002C6E3C" w:rsidTr="00DB4B61">
        <w:trPr>
          <w:trHeight w:val="480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Дивилов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604F5" w:rsidRPr="002C6E3C" w:rsidTr="00DB4B61">
        <w:trPr>
          <w:trHeight w:val="510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«Левада»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Клейменов Вячеслав Владимирович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Б.7.3,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604F5" w:rsidRPr="002C6E3C" w:rsidTr="00DB4B61">
        <w:trPr>
          <w:trHeight w:val="510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ФГАУ «ОК «Рублево-Успенский»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Клименко Василий Николаевич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Б.9.4,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ФГАУ «ОК «Рублево-Успенский»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Петроченко Василий Григорьевич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Б.9.4, Б.7.1,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Алхан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Пикмулов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«Левада»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Сарновский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Иван Борисович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Б.7.3,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«Бизнес Сити»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Солин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«Левада»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Федяева Татьяна Анатольевна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Б.7.3,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«МПЗ Мясницкий ряд»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Чумаков Дмитрий Леонидович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Б.8.3, Б.8.2,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604F5" w:rsidRPr="002C6E3C" w:rsidTr="00DB4B61">
        <w:trPr>
          <w:trHeight w:val="51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Козлов Владимир Вячеславович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Монмарь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Никитков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Петр Викторович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4604F5" w:rsidRPr="004604F5" w:rsidRDefault="004604F5" w:rsidP="004604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ОАО «Российские железные дороги» Опытная путевая машинная станция № 103 – структурного подразделения Московской дирекции по ремонту пути- структурного подразделения Центральной дирекции по ремонту пути – филиала ОАО «РЖД»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Адинатулин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Андреев Виталий Анатольевич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Б.9.32, Б.9.31,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Бурменко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Борис Борисович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Г.2.1, Б.9.32,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Ващенко Андрей Борисович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Г.2.1, Б.8.23,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Вепшин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Тарас Владимирович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Б.8.22, Б.8.21,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Герасимов Аркадий Владимирович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Г.2.1, Б.9.32,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Глушаков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Б.9.32, Б.8.23,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Демушкин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Жотин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Б.9.32, Б.9.31,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604F5" w:rsidRPr="005A509E" w:rsidTr="00DB4B61">
        <w:trPr>
          <w:trHeight w:val="826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Иманов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604F5" w:rsidRPr="005A509E" w:rsidTr="00DB4B61">
        <w:trPr>
          <w:trHeight w:val="600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ФГАУ «ОК «Рублево-Успенский»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Панагасов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Павел 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Кириакович</w:t>
            </w:r>
            <w:proofErr w:type="spellEnd"/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Толмачев Роман Павлович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Фролов Сергей Викторович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Яблоков Вячеслав Валерьевич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Барц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Г.1.1, Г.3.2</w:t>
            </w:r>
          </w:p>
        </w:tc>
        <w:tc>
          <w:tcPr>
            <w:tcW w:w="1716" w:type="dxa"/>
          </w:tcPr>
          <w:p w:rsidR="004604F5" w:rsidRPr="004604F5" w:rsidRDefault="004604F5" w:rsidP="004604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604F5" w:rsidRPr="005A509E" w:rsidTr="00DB4B61">
        <w:trPr>
          <w:trHeight w:val="40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Кропотин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Болган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Б.9.31,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Анохин Павел Сергеевич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Б.7.8, Б.9.31, Б.9.32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Экотерм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Максимова Ольга Владимировна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ФГАУ «ОК «Рублево-Успенский»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Белов Роман Вячеславович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604F5" w:rsidRPr="002C6E3C" w:rsidTr="00DB4B61">
        <w:trPr>
          <w:trHeight w:val="510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Гаврилов Вячеслав Анатольевич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362E1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«Лукойл-Транс»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Демина Нина Александровна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Б.1.7,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362E1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«Подмосковье-ГСА»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Мартынов Евгений Валерьевич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362E1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Мусауров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Тамирлан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Алимханович</w:t>
            </w:r>
            <w:proofErr w:type="spellEnd"/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Б.12.2,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362E1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Фряновский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керамический завод»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Петров Антон Леонидович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362E1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Пансионат «Пестово» Банка России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Полеткин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362E1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«Альтаир-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промсервис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Соседов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362E1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ПК «Вираж»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Ястребков Александр Александрович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Ануфриев Антон Николаевич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604F5" w:rsidRPr="004604F5" w:rsidRDefault="004604F5" w:rsidP="004604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604F5" w:rsidRPr="005A509E" w:rsidTr="00DB4B61">
        <w:trPr>
          <w:trHeight w:val="51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Шарейко Сергей Владимирович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4604F5" w:rsidRPr="004604F5" w:rsidRDefault="004604F5" w:rsidP="004604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Эрфилд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Бызлаев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Б.2.1, Б.7.1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604F5" w:rsidRPr="005A509E" w:rsidTr="00DB4B61">
        <w:trPr>
          <w:trHeight w:val="58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Филиал МУП «Межрайонный Щелковский </w:t>
            </w:r>
            <w:r w:rsidRPr="00E279BE">
              <w:rPr>
                <w:rFonts w:ascii="Times New Roman" w:hAnsi="Times New Roman"/>
                <w:sz w:val="24"/>
                <w:szCs w:val="24"/>
              </w:rPr>
              <w:lastRenderedPageBreak/>
              <w:t>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lastRenderedPageBreak/>
              <w:t>Гурчев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604F5" w:rsidRPr="005A509E" w:rsidTr="00DB4B61">
        <w:trPr>
          <w:trHeight w:val="45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«Сергиево-Посадский МПК»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Пуздырев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Б.7.1, Б.8.23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604F5" w:rsidRPr="005A509E" w:rsidTr="00DB4B61">
        <w:trPr>
          <w:trHeight w:val="480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«Сергиево-Посадский МПК»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Часов Андрей Александрович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Б.7.1, Б.8.23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Клининвест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Филиппов Сергей Анатольевич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604F5" w:rsidRPr="004604F5" w:rsidRDefault="004604F5" w:rsidP="00882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Беляева Светлана Вячеславовна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362E1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«Точка решения»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Воропаев Александр Викторович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Б.9.4,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362E1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«Точка решения»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Иванов Виталий Анатольевич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362E1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Соцпромстрой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Коломенский Евгений Владимирович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Б.7.3,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362E1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Малых Константин Владимирович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Швыдкий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Швыдкий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7C2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«Точка решения»</w:t>
            </w:r>
          </w:p>
        </w:tc>
        <w:tc>
          <w:tcPr>
            <w:tcW w:w="4020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Юрага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3243" w:type="dxa"/>
          </w:tcPr>
          <w:p w:rsidR="004604F5" w:rsidRPr="003407A8" w:rsidRDefault="004604F5" w:rsidP="003407A8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Б.9.3, А.1</w:t>
            </w:r>
          </w:p>
        </w:tc>
        <w:tc>
          <w:tcPr>
            <w:tcW w:w="1716" w:type="dxa"/>
          </w:tcPr>
          <w:p w:rsidR="004604F5" w:rsidRPr="004604F5" w:rsidRDefault="004604F5" w:rsidP="004B1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Клининвест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Семин Аркадий Иванович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604F5" w:rsidRPr="004604F5" w:rsidRDefault="004604F5" w:rsidP="004604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604F5" w:rsidRPr="005A509E" w:rsidTr="00DB4B61">
        <w:trPr>
          <w:trHeight w:val="49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Мозгунов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243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Б.7.6, Б.7.8</w:t>
            </w:r>
          </w:p>
        </w:tc>
        <w:tc>
          <w:tcPr>
            <w:tcW w:w="1716" w:type="dxa"/>
          </w:tcPr>
          <w:p w:rsidR="004604F5" w:rsidRPr="004604F5" w:rsidRDefault="004604F5" w:rsidP="004604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604F5" w:rsidRPr="002C6E3C" w:rsidTr="008A6172">
        <w:trPr>
          <w:trHeight w:val="375"/>
        </w:trPr>
        <w:tc>
          <w:tcPr>
            <w:tcW w:w="1137" w:type="dxa"/>
          </w:tcPr>
          <w:p w:rsidR="004604F5" w:rsidRPr="00B51229" w:rsidRDefault="004604F5" w:rsidP="0088266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604F5" w:rsidRPr="00E279BE" w:rsidRDefault="004604F5" w:rsidP="00882663">
            <w:r w:rsidRPr="00E279BE">
              <w:rPr>
                <w:rFonts w:ascii="Times New Roman" w:hAnsi="Times New Roman"/>
                <w:sz w:val="24"/>
                <w:szCs w:val="24"/>
              </w:rPr>
              <w:t>Филиал «Вегас Сити» АО «Крокус»</w:t>
            </w:r>
          </w:p>
        </w:tc>
        <w:tc>
          <w:tcPr>
            <w:tcW w:w="4020" w:type="dxa"/>
          </w:tcPr>
          <w:p w:rsidR="004604F5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Токарев Владимир Петрович</w:t>
            </w:r>
          </w:p>
        </w:tc>
        <w:tc>
          <w:tcPr>
            <w:tcW w:w="3243" w:type="dxa"/>
          </w:tcPr>
          <w:p w:rsidR="008A6172" w:rsidRPr="00E279BE" w:rsidRDefault="004604F5" w:rsidP="00882663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Г.2.1</w:t>
            </w:r>
            <w:bookmarkStart w:id="0" w:name="_GoBack"/>
            <w:bookmarkEnd w:id="0"/>
          </w:p>
        </w:tc>
        <w:tc>
          <w:tcPr>
            <w:tcW w:w="1716" w:type="dxa"/>
          </w:tcPr>
          <w:p w:rsidR="004604F5" w:rsidRPr="004604F5" w:rsidRDefault="004604F5" w:rsidP="004604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8A6172" w:rsidRPr="002C6E3C" w:rsidTr="00DB4B61">
        <w:trPr>
          <w:trHeight w:val="64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Default="008A6172" w:rsidP="008A6172">
            <w:r w:rsidRPr="00702994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8A6172" w:rsidRPr="00F55DF3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243" w:type="dxa"/>
          </w:tcPr>
          <w:p w:rsidR="008A6172" w:rsidRPr="00F55DF3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Экотерм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-проект»</w:t>
            </w:r>
          </w:p>
        </w:tc>
        <w:tc>
          <w:tcPr>
            <w:tcW w:w="4020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Янцен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3243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Б.7.6, Б.8.26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E279BE" w:rsidRDefault="008A6172" w:rsidP="008A6172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Задорожный Дмитрий Игоревич</w:t>
            </w:r>
          </w:p>
        </w:tc>
        <w:tc>
          <w:tcPr>
            <w:tcW w:w="3243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Б.8.23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8A6172" w:rsidRPr="002C6E3C" w:rsidTr="00DB4B61">
        <w:trPr>
          <w:trHeight w:val="510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E279BE" w:rsidRDefault="008A6172" w:rsidP="008A6172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Шереметьев Роман Константинович</w:t>
            </w:r>
          </w:p>
        </w:tc>
        <w:tc>
          <w:tcPr>
            <w:tcW w:w="3243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Б.8.22, Б.8.23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Бочкарев Сергей Владимирович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Б.9.32, Б.8.23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Соцпрострой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Гисмиев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Раис 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Б.7.3, А.1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МУП ТХ «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Теплосервис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Климов Алексей Владимирович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Б.8.3, Б.8.2, Б.8.1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Королев Виктор Александрович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Б.8.23, А.1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Королев Олег Сергеевич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Б.9.32, А.1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8A6172" w:rsidRPr="005A509E" w:rsidTr="00DB4B61">
        <w:trPr>
          <w:trHeight w:val="43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Кочубей Олег Станиславович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Б.9.32, А.1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Купренков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Дмитрий Валериевич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Б.9.32, Б.9.31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СК «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Бетта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Леоньков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Б.9.3, А.1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Пономарева Мария Сергеевна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E279BE" w:rsidRDefault="008A6172" w:rsidP="008A6172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Михайлов Александр Сергеевич</w:t>
            </w:r>
          </w:p>
        </w:tc>
        <w:tc>
          <w:tcPr>
            <w:tcW w:w="3243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E279BE" w:rsidRDefault="008A6172" w:rsidP="008A6172">
            <w:r w:rsidRPr="00E279BE">
              <w:rPr>
                <w:rFonts w:ascii="Times New Roman" w:hAnsi="Times New Roman"/>
                <w:sz w:val="24"/>
                <w:szCs w:val="24"/>
              </w:rPr>
              <w:t>ООО Товарно-Сырьевая Фирма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Спецпрокат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Пискачев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Валерий Степанович</w:t>
            </w:r>
          </w:p>
        </w:tc>
        <w:tc>
          <w:tcPr>
            <w:tcW w:w="3243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E279BE" w:rsidRDefault="008A6172" w:rsidP="008A6172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Садовский Андрей Иванович </w:t>
            </w:r>
          </w:p>
        </w:tc>
        <w:tc>
          <w:tcPr>
            <w:tcW w:w="3243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8A6172" w:rsidRPr="005A509E" w:rsidTr="00DB4B61">
        <w:trPr>
          <w:trHeight w:val="499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Вохмин Сергей Михайлович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Г.2.1, Б.9.32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Горячев Андрей Аркадьевич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Г.2.1, Б.9.32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Дарабанский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Б.9.32, А.1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Журбин Виктор Юрьевич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Б.9.32, А.1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Кокорев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Б.9.32, А.1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 xml:space="preserve">ООО «ПСК 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Полистрой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Путрина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Б.9.3, А.1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Сарайкин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Андрей Федорович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Б.9.32, Б.9.31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Седякин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Б.9.32, Б.8.23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8A6172" w:rsidRPr="005A509E" w:rsidTr="00DB4B61">
        <w:trPr>
          <w:trHeight w:val="539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Фетисов Дмитрий Викторович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Б.9.34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 xml:space="preserve">Шуваева 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Хания</w:t>
            </w:r>
            <w:proofErr w:type="spellEnd"/>
            <w:r w:rsidRPr="00340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7A8">
              <w:rPr>
                <w:rFonts w:ascii="Times New Roman" w:hAnsi="Times New Roman"/>
                <w:sz w:val="24"/>
                <w:szCs w:val="24"/>
              </w:rPr>
              <w:t>Набиулловна</w:t>
            </w:r>
            <w:proofErr w:type="spellEnd"/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E279BE" w:rsidRDefault="008A6172" w:rsidP="008A6172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Заборовский Александр Дмитриевич</w:t>
            </w:r>
          </w:p>
        </w:tc>
        <w:tc>
          <w:tcPr>
            <w:tcW w:w="3243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8A6172" w:rsidRPr="002C6E3C" w:rsidTr="00DB4B61">
        <w:trPr>
          <w:trHeight w:val="480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E279BE" w:rsidRDefault="008A6172" w:rsidP="008A6172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Горелов Виктор Александрович</w:t>
            </w:r>
          </w:p>
        </w:tc>
        <w:tc>
          <w:tcPr>
            <w:tcW w:w="3243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8A6172" w:rsidRPr="002C6E3C" w:rsidTr="00DB4B61">
        <w:trPr>
          <w:trHeight w:val="480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E279BE" w:rsidRDefault="008A6172" w:rsidP="008A6172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Горчаков Вячеслав Александрович</w:t>
            </w:r>
          </w:p>
        </w:tc>
        <w:tc>
          <w:tcPr>
            <w:tcW w:w="3243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ЗАО «ВИНГС-М»</w:t>
            </w:r>
          </w:p>
        </w:tc>
        <w:tc>
          <w:tcPr>
            <w:tcW w:w="4020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Ломатов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243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E279BE" w:rsidRDefault="008A6172" w:rsidP="008A6172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Заборовский Дмитрий Анатольевич</w:t>
            </w:r>
          </w:p>
        </w:tc>
        <w:tc>
          <w:tcPr>
            <w:tcW w:w="3243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Default="008A6172" w:rsidP="008A6172">
            <w:r w:rsidRPr="00685FA8">
              <w:rPr>
                <w:rFonts w:ascii="Times New Roman" w:hAnsi="Times New Roman"/>
                <w:sz w:val="24"/>
                <w:szCs w:val="24"/>
              </w:rPr>
              <w:t xml:space="preserve">Филиал МУП «Межрайонный Щелковский </w:t>
            </w:r>
            <w:r w:rsidRPr="00685FA8">
              <w:rPr>
                <w:rFonts w:ascii="Times New Roman" w:hAnsi="Times New Roman"/>
                <w:sz w:val="24"/>
                <w:szCs w:val="24"/>
              </w:rPr>
              <w:lastRenderedPageBreak/>
              <w:t>Водоканал» - «</w:t>
            </w:r>
            <w:proofErr w:type="spellStart"/>
            <w:r w:rsidRPr="00685FA8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685F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Железцов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Default="008A6172" w:rsidP="008A6172">
            <w:r w:rsidRPr="00685FA8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685FA8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685F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Ноздряков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Default="008A6172" w:rsidP="008A6172">
            <w:r w:rsidRPr="00685FA8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685FA8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685F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Дмитрий Николаевич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Default="008A6172" w:rsidP="008A6172">
            <w:r w:rsidRPr="00685FA8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685FA8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685F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 Дмитрий Юрьевич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Default="008A6172" w:rsidP="008A6172">
            <w:r w:rsidRPr="00685FA8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685FA8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685F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C5726B">
              <w:rPr>
                <w:rFonts w:ascii="Times New Roman" w:hAnsi="Times New Roman"/>
                <w:sz w:val="24"/>
                <w:szCs w:val="24"/>
              </w:rPr>
              <w:t xml:space="preserve">ООО "Эй Джи Си </w:t>
            </w:r>
            <w:proofErr w:type="spellStart"/>
            <w:r w:rsidRPr="00C5726B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57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26B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5726B">
              <w:rPr>
                <w:rFonts w:ascii="Times New Roman" w:hAnsi="Times New Roman"/>
                <w:sz w:val="24"/>
                <w:szCs w:val="24"/>
              </w:rPr>
              <w:t xml:space="preserve"> Клин"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Андрей Владиславович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Макрорегиональный филиал «Центр ПАО «Ростелеком»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Ращяускас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Иозасович</w:t>
            </w:r>
            <w:proofErr w:type="spellEnd"/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Звенстрой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Таймураз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8A6172" w:rsidRPr="002C6E3C" w:rsidTr="00DB4B61">
        <w:trPr>
          <w:trHeight w:val="43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E279BE" w:rsidRDefault="008A6172" w:rsidP="008A6172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Завьялов Виктор Степанович</w:t>
            </w:r>
          </w:p>
        </w:tc>
        <w:tc>
          <w:tcPr>
            <w:tcW w:w="3243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Замятин Кирилл Сергеевич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Кочкин Алексей Александрович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Кулага Наталья Петровна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Сарычева Мария Игоревна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8A6172" w:rsidRPr="005A509E" w:rsidTr="00DB4B61">
        <w:trPr>
          <w:trHeight w:val="58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Сергеева Ольга Викторовна</w:t>
            </w:r>
          </w:p>
        </w:tc>
        <w:tc>
          <w:tcPr>
            <w:tcW w:w="3243" w:type="dxa"/>
          </w:tcPr>
          <w:p w:rsidR="008A6172" w:rsidRPr="003407A8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3407A8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8A6172" w:rsidRPr="005A509E" w:rsidTr="00DB4B61">
        <w:trPr>
          <w:trHeight w:val="495"/>
        </w:trPr>
        <w:tc>
          <w:tcPr>
            <w:tcW w:w="1137" w:type="dxa"/>
          </w:tcPr>
          <w:p w:rsidR="008A6172" w:rsidRPr="00B51229" w:rsidRDefault="008A6172" w:rsidP="008A617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A6172" w:rsidRPr="00E279BE" w:rsidRDefault="008A6172" w:rsidP="008A6172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Родионов Андрей Валерьевич</w:t>
            </w:r>
          </w:p>
        </w:tc>
        <w:tc>
          <w:tcPr>
            <w:tcW w:w="3243" w:type="dxa"/>
          </w:tcPr>
          <w:p w:rsidR="008A6172" w:rsidRPr="00E279BE" w:rsidRDefault="008A6172" w:rsidP="008A6172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Б.1.3</w:t>
            </w:r>
          </w:p>
        </w:tc>
        <w:tc>
          <w:tcPr>
            <w:tcW w:w="1716" w:type="dxa"/>
          </w:tcPr>
          <w:p w:rsidR="008A6172" w:rsidRPr="004604F5" w:rsidRDefault="008A6172" w:rsidP="008A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4F5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B80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EB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15ED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24CF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13A0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7F72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2A3E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C7438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3BFE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E221F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754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09A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B568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95E39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37B39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1669E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65D00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63C5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204D4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1399E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3281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4048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04697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868A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A7EAE"/>
    <w:multiLevelType w:val="hybridMultilevel"/>
    <w:tmpl w:val="4030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6474C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E545E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F1DBB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A378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811E6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84A14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F0001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D6973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86D41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C5782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0"/>
  </w:num>
  <w:num w:numId="4">
    <w:abstractNumId w:val="4"/>
  </w:num>
  <w:num w:numId="5">
    <w:abstractNumId w:val="31"/>
  </w:num>
  <w:num w:numId="6">
    <w:abstractNumId w:val="22"/>
  </w:num>
  <w:num w:numId="7">
    <w:abstractNumId w:val="21"/>
  </w:num>
  <w:num w:numId="8">
    <w:abstractNumId w:val="20"/>
  </w:num>
  <w:num w:numId="9">
    <w:abstractNumId w:val="12"/>
  </w:num>
  <w:num w:numId="10">
    <w:abstractNumId w:val="17"/>
  </w:num>
  <w:num w:numId="11">
    <w:abstractNumId w:val="33"/>
  </w:num>
  <w:num w:numId="12">
    <w:abstractNumId w:val="9"/>
  </w:num>
  <w:num w:numId="13">
    <w:abstractNumId w:val="15"/>
  </w:num>
  <w:num w:numId="14">
    <w:abstractNumId w:val="1"/>
  </w:num>
  <w:num w:numId="15">
    <w:abstractNumId w:val="14"/>
  </w:num>
  <w:num w:numId="16">
    <w:abstractNumId w:val="0"/>
  </w:num>
  <w:num w:numId="17">
    <w:abstractNumId w:val="23"/>
  </w:num>
  <w:num w:numId="18">
    <w:abstractNumId w:val="34"/>
  </w:num>
  <w:num w:numId="19">
    <w:abstractNumId w:val="30"/>
  </w:num>
  <w:num w:numId="20">
    <w:abstractNumId w:val="7"/>
  </w:num>
  <w:num w:numId="21">
    <w:abstractNumId w:val="19"/>
  </w:num>
  <w:num w:numId="22">
    <w:abstractNumId w:val="5"/>
  </w:num>
  <w:num w:numId="23">
    <w:abstractNumId w:val="6"/>
  </w:num>
  <w:num w:numId="24">
    <w:abstractNumId w:val="25"/>
  </w:num>
  <w:num w:numId="25">
    <w:abstractNumId w:val="32"/>
  </w:num>
  <w:num w:numId="26">
    <w:abstractNumId w:val="3"/>
  </w:num>
  <w:num w:numId="27">
    <w:abstractNumId w:val="18"/>
  </w:num>
  <w:num w:numId="28">
    <w:abstractNumId w:val="26"/>
  </w:num>
  <w:num w:numId="29">
    <w:abstractNumId w:val="29"/>
  </w:num>
  <w:num w:numId="30">
    <w:abstractNumId w:val="27"/>
  </w:num>
  <w:num w:numId="31">
    <w:abstractNumId w:val="16"/>
  </w:num>
  <w:num w:numId="32">
    <w:abstractNumId w:val="8"/>
  </w:num>
  <w:num w:numId="33">
    <w:abstractNumId w:val="13"/>
  </w:num>
  <w:num w:numId="34">
    <w:abstractNumId w:val="2"/>
  </w:num>
  <w:num w:numId="3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9C"/>
    <w:rsid w:val="00005C4C"/>
    <w:rsid w:val="00005CA5"/>
    <w:rsid w:val="000138C1"/>
    <w:rsid w:val="00024375"/>
    <w:rsid w:val="000430DB"/>
    <w:rsid w:val="000517BC"/>
    <w:rsid w:val="00055EE3"/>
    <w:rsid w:val="000636A3"/>
    <w:rsid w:val="00071D0B"/>
    <w:rsid w:val="0007521F"/>
    <w:rsid w:val="0008451E"/>
    <w:rsid w:val="000913C8"/>
    <w:rsid w:val="000947C3"/>
    <w:rsid w:val="0009559D"/>
    <w:rsid w:val="000A0BBD"/>
    <w:rsid w:val="000A1488"/>
    <w:rsid w:val="000D65B7"/>
    <w:rsid w:val="000E3C3A"/>
    <w:rsid w:val="000F3AF5"/>
    <w:rsid w:val="000F3F48"/>
    <w:rsid w:val="0011453D"/>
    <w:rsid w:val="00116825"/>
    <w:rsid w:val="00117103"/>
    <w:rsid w:val="0012145F"/>
    <w:rsid w:val="0012260E"/>
    <w:rsid w:val="00125804"/>
    <w:rsid w:val="00130E45"/>
    <w:rsid w:val="00137E4C"/>
    <w:rsid w:val="001429AF"/>
    <w:rsid w:val="00153A30"/>
    <w:rsid w:val="001616E5"/>
    <w:rsid w:val="00161F9E"/>
    <w:rsid w:val="00162134"/>
    <w:rsid w:val="00162C7F"/>
    <w:rsid w:val="00164921"/>
    <w:rsid w:val="0017228F"/>
    <w:rsid w:val="00191CB0"/>
    <w:rsid w:val="001A2621"/>
    <w:rsid w:val="001A303C"/>
    <w:rsid w:val="001B70CB"/>
    <w:rsid w:val="001C0461"/>
    <w:rsid w:val="001C3A32"/>
    <w:rsid w:val="001C601F"/>
    <w:rsid w:val="001D72BF"/>
    <w:rsid w:val="001E55B8"/>
    <w:rsid w:val="001F1F96"/>
    <w:rsid w:val="00213FBA"/>
    <w:rsid w:val="00240E04"/>
    <w:rsid w:val="00251EE2"/>
    <w:rsid w:val="00252581"/>
    <w:rsid w:val="00263EE3"/>
    <w:rsid w:val="00264A9E"/>
    <w:rsid w:val="00265AF7"/>
    <w:rsid w:val="002664A7"/>
    <w:rsid w:val="0027285B"/>
    <w:rsid w:val="002762D7"/>
    <w:rsid w:val="002806B1"/>
    <w:rsid w:val="00286918"/>
    <w:rsid w:val="002A0534"/>
    <w:rsid w:val="002A73E2"/>
    <w:rsid w:val="002B4DB8"/>
    <w:rsid w:val="002B7B64"/>
    <w:rsid w:val="002C36B9"/>
    <w:rsid w:val="002C38DA"/>
    <w:rsid w:val="002C6E3C"/>
    <w:rsid w:val="002D2514"/>
    <w:rsid w:val="002E2A41"/>
    <w:rsid w:val="002E5261"/>
    <w:rsid w:val="002F1715"/>
    <w:rsid w:val="002F4115"/>
    <w:rsid w:val="00300A26"/>
    <w:rsid w:val="0031648F"/>
    <w:rsid w:val="003301BF"/>
    <w:rsid w:val="003407A8"/>
    <w:rsid w:val="00343C5C"/>
    <w:rsid w:val="00360E44"/>
    <w:rsid w:val="00361E19"/>
    <w:rsid w:val="00362E1A"/>
    <w:rsid w:val="00364085"/>
    <w:rsid w:val="00372571"/>
    <w:rsid w:val="003A2276"/>
    <w:rsid w:val="003A361B"/>
    <w:rsid w:val="003A4504"/>
    <w:rsid w:val="003A73F7"/>
    <w:rsid w:val="003C70CE"/>
    <w:rsid w:val="003D22AE"/>
    <w:rsid w:val="003E26DF"/>
    <w:rsid w:val="003E6313"/>
    <w:rsid w:val="003F04BD"/>
    <w:rsid w:val="00417034"/>
    <w:rsid w:val="00430CE3"/>
    <w:rsid w:val="00432825"/>
    <w:rsid w:val="00435754"/>
    <w:rsid w:val="00444E30"/>
    <w:rsid w:val="00445EAE"/>
    <w:rsid w:val="004558DD"/>
    <w:rsid w:val="00456346"/>
    <w:rsid w:val="004604F5"/>
    <w:rsid w:val="004606AA"/>
    <w:rsid w:val="0046460D"/>
    <w:rsid w:val="004768F1"/>
    <w:rsid w:val="00477C60"/>
    <w:rsid w:val="004A0D54"/>
    <w:rsid w:val="004A597A"/>
    <w:rsid w:val="004A67B5"/>
    <w:rsid w:val="004B081A"/>
    <w:rsid w:val="004B16E7"/>
    <w:rsid w:val="004D1160"/>
    <w:rsid w:val="004D12CA"/>
    <w:rsid w:val="004D57A0"/>
    <w:rsid w:val="004D7E24"/>
    <w:rsid w:val="004E06C3"/>
    <w:rsid w:val="004F3381"/>
    <w:rsid w:val="00500EAD"/>
    <w:rsid w:val="00501099"/>
    <w:rsid w:val="005078F1"/>
    <w:rsid w:val="00520D8B"/>
    <w:rsid w:val="0052651C"/>
    <w:rsid w:val="00533DD2"/>
    <w:rsid w:val="0055594C"/>
    <w:rsid w:val="00560076"/>
    <w:rsid w:val="00575495"/>
    <w:rsid w:val="0057563F"/>
    <w:rsid w:val="005759F9"/>
    <w:rsid w:val="00593301"/>
    <w:rsid w:val="00593DE1"/>
    <w:rsid w:val="005A0AF1"/>
    <w:rsid w:val="005C1FEC"/>
    <w:rsid w:val="005E55AD"/>
    <w:rsid w:val="005F035A"/>
    <w:rsid w:val="005F0F9B"/>
    <w:rsid w:val="005F313B"/>
    <w:rsid w:val="005F5F97"/>
    <w:rsid w:val="0060072C"/>
    <w:rsid w:val="00607AE3"/>
    <w:rsid w:val="006232C4"/>
    <w:rsid w:val="00631731"/>
    <w:rsid w:val="00642118"/>
    <w:rsid w:val="0064297C"/>
    <w:rsid w:val="00644123"/>
    <w:rsid w:val="00663489"/>
    <w:rsid w:val="00666429"/>
    <w:rsid w:val="00683324"/>
    <w:rsid w:val="00687B31"/>
    <w:rsid w:val="006A128E"/>
    <w:rsid w:val="006A1FCB"/>
    <w:rsid w:val="006A2C9A"/>
    <w:rsid w:val="006A5E0E"/>
    <w:rsid w:val="006B38CB"/>
    <w:rsid w:val="006C6CB0"/>
    <w:rsid w:val="006C787C"/>
    <w:rsid w:val="006D4648"/>
    <w:rsid w:val="006D776B"/>
    <w:rsid w:val="006F1E7F"/>
    <w:rsid w:val="006F3362"/>
    <w:rsid w:val="00702510"/>
    <w:rsid w:val="00702FF8"/>
    <w:rsid w:val="007111DC"/>
    <w:rsid w:val="007236E7"/>
    <w:rsid w:val="00741E4B"/>
    <w:rsid w:val="0076500E"/>
    <w:rsid w:val="00765331"/>
    <w:rsid w:val="00775886"/>
    <w:rsid w:val="0077784C"/>
    <w:rsid w:val="00785B20"/>
    <w:rsid w:val="00787279"/>
    <w:rsid w:val="007A4363"/>
    <w:rsid w:val="007A4831"/>
    <w:rsid w:val="007B3999"/>
    <w:rsid w:val="007B4076"/>
    <w:rsid w:val="007C26BB"/>
    <w:rsid w:val="007D1089"/>
    <w:rsid w:val="007D39BE"/>
    <w:rsid w:val="007D429C"/>
    <w:rsid w:val="007E2AB2"/>
    <w:rsid w:val="007E2D4C"/>
    <w:rsid w:val="007F11FB"/>
    <w:rsid w:val="00800CD9"/>
    <w:rsid w:val="00802181"/>
    <w:rsid w:val="008234C5"/>
    <w:rsid w:val="0083597D"/>
    <w:rsid w:val="008416C8"/>
    <w:rsid w:val="00844778"/>
    <w:rsid w:val="00846307"/>
    <w:rsid w:val="008469F0"/>
    <w:rsid w:val="0086490A"/>
    <w:rsid w:val="00882663"/>
    <w:rsid w:val="00896D71"/>
    <w:rsid w:val="008A6172"/>
    <w:rsid w:val="008C3041"/>
    <w:rsid w:val="008C591F"/>
    <w:rsid w:val="008C5B14"/>
    <w:rsid w:val="008D1DFC"/>
    <w:rsid w:val="009164A7"/>
    <w:rsid w:val="00916FF2"/>
    <w:rsid w:val="00921FDC"/>
    <w:rsid w:val="00934307"/>
    <w:rsid w:val="00934492"/>
    <w:rsid w:val="00945C29"/>
    <w:rsid w:val="009636EB"/>
    <w:rsid w:val="00963DFA"/>
    <w:rsid w:val="00965A76"/>
    <w:rsid w:val="00967A38"/>
    <w:rsid w:val="00967F98"/>
    <w:rsid w:val="00976986"/>
    <w:rsid w:val="0098666F"/>
    <w:rsid w:val="00986BF2"/>
    <w:rsid w:val="009907F9"/>
    <w:rsid w:val="00996B64"/>
    <w:rsid w:val="009A362B"/>
    <w:rsid w:val="009A42B6"/>
    <w:rsid w:val="009B00E0"/>
    <w:rsid w:val="009B4E30"/>
    <w:rsid w:val="009C6CC9"/>
    <w:rsid w:val="009E1FC6"/>
    <w:rsid w:val="009F3938"/>
    <w:rsid w:val="009F71AA"/>
    <w:rsid w:val="00A04682"/>
    <w:rsid w:val="00A139E9"/>
    <w:rsid w:val="00A237D2"/>
    <w:rsid w:val="00A23A96"/>
    <w:rsid w:val="00A3232D"/>
    <w:rsid w:val="00A4025E"/>
    <w:rsid w:val="00A43286"/>
    <w:rsid w:val="00A46850"/>
    <w:rsid w:val="00A54E54"/>
    <w:rsid w:val="00A5664E"/>
    <w:rsid w:val="00A6786F"/>
    <w:rsid w:val="00A73305"/>
    <w:rsid w:val="00A8204F"/>
    <w:rsid w:val="00A95A4F"/>
    <w:rsid w:val="00A960C6"/>
    <w:rsid w:val="00AA28CD"/>
    <w:rsid w:val="00AA63EE"/>
    <w:rsid w:val="00AA795E"/>
    <w:rsid w:val="00AB1495"/>
    <w:rsid w:val="00AB1642"/>
    <w:rsid w:val="00AB35A8"/>
    <w:rsid w:val="00AB4CDD"/>
    <w:rsid w:val="00AB7051"/>
    <w:rsid w:val="00AC36A7"/>
    <w:rsid w:val="00AC6A44"/>
    <w:rsid w:val="00AD2A29"/>
    <w:rsid w:val="00AE350C"/>
    <w:rsid w:val="00AE76CE"/>
    <w:rsid w:val="00B02075"/>
    <w:rsid w:val="00B05937"/>
    <w:rsid w:val="00B06663"/>
    <w:rsid w:val="00B20527"/>
    <w:rsid w:val="00B25A98"/>
    <w:rsid w:val="00B25FFA"/>
    <w:rsid w:val="00B27985"/>
    <w:rsid w:val="00B35A78"/>
    <w:rsid w:val="00B40687"/>
    <w:rsid w:val="00B44226"/>
    <w:rsid w:val="00B51229"/>
    <w:rsid w:val="00B739C3"/>
    <w:rsid w:val="00B742DF"/>
    <w:rsid w:val="00B83259"/>
    <w:rsid w:val="00B84503"/>
    <w:rsid w:val="00B9181E"/>
    <w:rsid w:val="00B93FBC"/>
    <w:rsid w:val="00BA0AE6"/>
    <w:rsid w:val="00BA6337"/>
    <w:rsid w:val="00BC23DE"/>
    <w:rsid w:val="00BC5574"/>
    <w:rsid w:val="00BC78DE"/>
    <w:rsid w:val="00BD30EC"/>
    <w:rsid w:val="00BD4413"/>
    <w:rsid w:val="00BE03C5"/>
    <w:rsid w:val="00BF0AFE"/>
    <w:rsid w:val="00BF0D34"/>
    <w:rsid w:val="00BF3C46"/>
    <w:rsid w:val="00C054CC"/>
    <w:rsid w:val="00C117BB"/>
    <w:rsid w:val="00C1605E"/>
    <w:rsid w:val="00C24349"/>
    <w:rsid w:val="00C35A40"/>
    <w:rsid w:val="00C51A4C"/>
    <w:rsid w:val="00C5726B"/>
    <w:rsid w:val="00C61CD3"/>
    <w:rsid w:val="00C621DA"/>
    <w:rsid w:val="00C63B13"/>
    <w:rsid w:val="00C71658"/>
    <w:rsid w:val="00C72AF3"/>
    <w:rsid w:val="00C76147"/>
    <w:rsid w:val="00C80F03"/>
    <w:rsid w:val="00C85038"/>
    <w:rsid w:val="00C8735B"/>
    <w:rsid w:val="00CA7C55"/>
    <w:rsid w:val="00CB18C3"/>
    <w:rsid w:val="00CC396C"/>
    <w:rsid w:val="00CD0EF3"/>
    <w:rsid w:val="00CE57CE"/>
    <w:rsid w:val="00CE590E"/>
    <w:rsid w:val="00CE5A9C"/>
    <w:rsid w:val="00CF16ED"/>
    <w:rsid w:val="00CF3EA8"/>
    <w:rsid w:val="00D052E4"/>
    <w:rsid w:val="00D05DEA"/>
    <w:rsid w:val="00D16883"/>
    <w:rsid w:val="00D467F4"/>
    <w:rsid w:val="00D512A8"/>
    <w:rsid w:val="00D874B0"/>
    <w:rsid w:val="00D9006C"/>
    <w:rsid w:val="00DA19F4"/>
    <w:rsid w:val="00DB1580"/>
    <w:rsid w:val="00DB4B61"/>
    <w:rsid w:val="00DB6034"/>
    <w:rsid w:val="00DC3178"/>
    <w:rsid w:val="00DD1165"/>
    <w:rsid w:val="00DD3A82"/>
    <w:rsid w:val="00DD5C76"/>
    <w:rsid w:val="00DD5F10"/>
    <w:rsid w:val="00DD78A3"/>
    <w:rsid w:val="00DE032F"/>
    <w:rsid w:val="00DE3218"/>
    <w:rsid w:val="00DF2205"/>
    <w:rsid w:val="00E1023F"/>
    <w:rsid w:val="00E21A74"/>
    <w:rsid w:val="00E33D3E"/>
    <w:rsid w:val="00E45C8A"/>
    <w:rsid w:val="00E53C27"/>
    <w:rsid w:val="00E55D82"/>
    <w:rsid w:val="00E56161"/>
    <w:rsid w:val="00E63E13"/>
    <w:rsid w:val="00E662A1"/>
    <w:rsid w:val="00E75F80"/>
    <w:rsid w:val="00E85A3E"/>
    <w:rsid w:val="00E931A5"/>
    <w:rsid w:val="00E977AF"/>
    <w:rsid w:val="00E97EF6"/>
    <w:rsid w:val="00EA0A40"/>
    <w:rsid w:val="00EB75D3"/>
    <w:rsid w:val="00EC4615"/>
    <w:rsid w:val="00ED40EB"/>
    <w:rsid w:val="00EE022A"/>
    <w:rsid w:val="00EE088B"/>
    <w:rsid w:val="00EF51B0"/>
    <w:rsid w:val="00F02425"/>
    <w:rsid w:val="00F26C6B"/>
    <w:rsid w:val="00F313BE"/>
    <w:rsid w:val="00F34142"/>
    <w:rsid w:val="00F35544"/>
    <w:rsid w:val="00F3750F"/>
    <w:rsid w:val="00F55DF3"/>
    <w:rsid w:val="00F576AD"/>
    <w:rsid w:val="00F6111D"/>
    <w:rsid w:val="00F678D4"/>
    <w:rsid w:val="00F719F5"/>
    <w:rsid w:val="00F769F1"/>
    <w:rsid w:val="00F8283A"/>
    <w:rsid w:val="00F87EF5"/>
    <w:rsid w:val="00F91B19"/>
    <w:rsid w:val="00F95560"/>
    <w:rsid w:val="00FB2808"/>
    <w:rsid w:val="00FB6813"/>
    <w:rsid w:val="00FC487D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AC209-0998-48A2-8D76-A7CB899F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526B-F631-429F-A274-A27766C3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16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36</cp:revision>
  <dcterms:created xsi:type="dcterms:W3CDTF">2020-09-08T12:38:00Z</dcterms:created>
  <dcterms:modified xsi:type="dcterms:W3CDTF">2021-03-12T11:18:00Z</dcterms:modified>
</cp:coreProperties>
</file>